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E4E9E" w14:textId="68332FBA" w:rsidR="007B617A" w:rsidRPr="003A637D" w:rsidRDefault="007B617A" w:rsidP="007B617A">
      <w:pPr>
        <w:spacing w:line="360" w:lineRule="auto"/>
        <w:jc w:val="center"/>
        <w:rPr>
          <w:rFonts w:cs="Arial"/>
          <w:b/>
          <w:bCs/>
          <w:sz w:val="26"/>
          <w:szCs w:val="26"/>
        </w:rPr>
      </w:pPr>
      <w:r w:rsidRPr="003A637D">
        <w:rPr>
          <w:rFonts w:cs="Arial"/>
          <w:b/>
          <w:bCs/>
          <w:sz w:val="26"/>
          <w:szCs w:val="26"/>
        </w:rPr>
        <w:t>Mon témoignage de conversion à Jésus-Christ</w:t>
      </w:r>
    </w:p>
    <w:p w14:paraId="44E4F806" w14:textId="52E538E8" w:rsidR="007513F3" w:rsidRPr="00BB5AB6" w:rsidRDefault="007B617A" w:rsidP="00BB5AB6">
      <w:pPr>
        <w:spacing w:line="360" w:lineRule="auto"/>
        <w:jc w:val="center"/>
        <w:rPr>
          <w:rFonts w:cs="Arial"/>
          <w:i/>
          <w:iCs/>
        </w:rPr>
      </w:pPr>
      <w:r w:rsidRPr="003A637D">
        <w:rPr>
          <w:rFonts w:cs="Arial"/>
          <w:i/>
          <w:iCs/>
        </w:rPr>
        <w:t>(Cette trame est une suggestion pour t’aider à rédiger ton témoignage</w:t>
      </w:r>
      <w:r w:rsidR="003A637D">
        <w:rPr>
          <w:rFonts w:cs="Arial"/>
          <w:i/>
          <w:iCs/>
        </w:rPr>
        <w:t>, à rendre avant la première rencontre du 2</w:t>
      </w:r>
      <w:r w:rsidR="00BB5AB6">
        <w:rPr>
          <w:rFonts w:cs="Arial"/>
          <w:i/>
          <w:iCs/>
        </w:rPr>
        <w:t>5</w:t>
      </w:r>
      <w:r w:rsidR="003A637D">
        <w:rPr>
          <w:rFonts w:cs="Arial"/>
          <w:i/>
          <w:iCs/>
        </w:rPr>
        <w:t xml:space="preserve"> janvier 2025</w:t>
      </w:r>
      <w:r w:rsidRPr="003A637D">
        <w:rPr>
          <w:rFonts w:cs="Arial"/>
          <w:i/>
          <w:iCs/>
        </w:rPr>
        <w:t>)</w:t>
      </w:r>
    </w:p>
    <w:p w14:paraId="3E628129" w14:textId="77777777" w:rsidR="007B617A" w:rsidRPr="003A637D" w:rsidRDefault="007B617A" w:rsidP="007B617A">
      <w:pPr>
        <w:numPr>
          <w:ilvl w:val="0"/>
          <w:numId w:val="6"/>
        </w:numPr>
        <w:spacing w:line="360" w:lineRule="auto"/>
        <w:rPr>
          <w:rFonts w:cs="Arial"/>
          <w:b/>
          <w:bCs/>
          <w:sz w:val="26"/>
          <w:szCs w:val="26"/>
          <w:u w:val="single"/>
        </w:rPr>
      </w:pPr>
      <w:r w:rsidRPr="003A637D">
        <w:rPr>
          <w:rFonts w:cs="Arial"/>
          <w:b/>
          <w:bCs/>
          <w:sz w:val="26"/>
          <w:szCs w:val="26"/>
          <w:u w:val="single"/>
        </w:rPr>
        <w:t>VOTRE VIE SANS DIEU</w:t>
      </w:r>
    </w:p>
    <w:p w14:paraId="6401D8BC" w14:textId="5C834B1F" w:rsidR="007B617A" w:rsidRPr="003A637D" w:rsidRDefault="007B617A" w:rsidP="007B617A">
      <w:pPr>
        <w:numPr>
          <w:ilvl w:val="0"/>
          <w:numId w:val="7"/>
        </w:numPr>
        <w:spacing w:line="360" w:lineRule="auto"/>
        <w:rPr>
          <w:rFonts w:cs="Arial"/>
        </w:rPr>
      </w:pPr>
      <w:r w:rsidRPr="003A637D">
        <w:rPr>
          <w:rFonts w:cs="Arial"/>
        </w:rPr>
        <w:t>Votre nom et prénom âge, composition de votre famille, arrière-plan familiale, votre éducation religieuse ou non, parents ou grands-parents croyants ou non</w:t>
      </w:r>
      <w:r w:rsidR="007513F3" w:rsidRPr="003A637D">
        <w:rPr>
          <w:rFonts w:cs="Cambria"/>
        </w:rPr>
        <w:t> </w:t>
      </w:r>
      <w:r w:rsidR="007513F3" w:rsidRPr="003A637D">
        <w:rPr>
          <w:rFonts w:cs="Arial"/>
        </w:rPr>
        <w:t>;</w:t>
      </w:r>
    </w:p>
    <w:p w14:paraId="35E49225" w14:textId="77777777" w:rsidR="007B617A" w:rsidRPr="003A637D" w:rsidRDefault="007B617A" w:rsidP="007B617A">
      <w:pPr>
        <w:numPr>
          <w:ilvl w:val="0"/>
          <w:numId w:val="7"/>
        </w:numPr>
        <w:spacing w:line="360" w:lineRule="auto"/>
        <w:rPr>
          <w:rFonts w:cs="Arial"/>
        </w:rPr>
      </w:pPr>
      <w:r w:rsidRPr="003A637D">
        <w:rPr>
          <w:rFonts w:cs="Arial"/>
        </w:rPr>
        <w:t>Quelle était mon opinion au sujet de Dieu, de la Bible ?</w:t>
      </w:r>
    </w:p>
    <w:p w14:paraId="1CC753DC" w14:textId="23D93A62" w:rsidR="007B617A" w:rsidRPr="003A637D" w:rsidRDefault="007B617A" w:rsidP="007B617A">
      <w:pPr>
        <w:numPr>
          <w:ilvl w:val="0"/>
          <w:numId w:val="7"/>
        </w:numPr>
        <w:spacing w:line="360" w:lineRule="auto"/>
        <w:rPr>
          <w:rFonts w:cs="Arial"/>
        </w:rPr>
      </w:pPr>
      <w:r w:rsidRPr="003A637D">
        <w:rPr>
          <w:rFonts w:cs="Arial"/>
        </w:rPr>
        <w:t xml:space="preserve">Quelle était ma philosophie de vie ? </w:t>
      </w:r>
      <w:r w:rsidR="007513F3" w:rsidRPr="003A637D">
        <w:rPr>
          <w:rFonts w:cs="Arial"/>
        </w:rPr>
        <w:t>A</w:t>
      </w:r>
      <w:r w:rsidRPr="003A637D">
        <w:rPr>
          <w:rFonts w:cs="Arial"/>
        </w:rPr>
        <w:t xml:space="preserve">thée ? </w:t>
      </w:r>
      <w:r w:rsidR="007513F3" w:rsidRPr="003A637D">
        <w:rPr>
          <w:rFonts w:cs="Arial"/>
        </w:rPr>
        <w:t>E</w:t>
      </w:r>
      <w:r w:rsidRPr="003A637D">
        <w:rPr>
          <w:rFonts w:cs="Arial"/>
        </w:rPr>
        <w:t xml:space="preserve">n recherche de Dieu ? </w:t>
      </w:r>
      <w:r w:rsidR="007513F3" w:rsidRPr="003A637D">
        <w:rPr>
          <w:rFonts w:cs="Arial"/>
        </w:rPr>
        <w:t>M’amuser ?..</w:t>
      </w:r>
      <w:r w:rsidRPr="003A637D">
        <w:rPr>
          <w:rFonts w:cs="Arial"/>
        </w:rPr>
        <w:t xml:space="preserve">. Comment </w:t>
      </w:r>
      <w:r w:rsidR="007513F3" w:rsidRPr="003A637D">
        <w:rPr>
          <w:rFonts w:cs="Arial"/>
        </w:rPr>
        <w:t>est-ce</w:t>
      </w:r>
      <w:r w:rsidRPr="003A637D">
        <w:rPr>
          <w:rFonts w:cs="Arial"/>
        </w:rPr>
        <w:t xml:space="preserve"> que je me voyais ? .... Discret, timide, extraverti, sûr de moi etc...</w:t>
      </w:r>
    </w:p>
    <w:p w14:paraId="25E8DE2A" w14:textId="77777777" w:rsidR="007B617A" w:rsidRPr="003A637D" w:rsidRDefault="007B617A" w:rsidP="007B617A">
      <w:pPr>
        <w:numPr>
          <w:ilvl w:val="0"/>
          <w:numId w:val="7"/>
        </w:numPr>
        <w:spacing w:line="360" w:lineRule="auto"/>
        <w:rPr>
          <w:rFonts w:cs="Arial"/>
        </w:rPr>
      </w:pPr>
      <w:r w:rsidRPr="003A637D">
        <w:rPr>
          <w:rFonts w:cs="Arial"/>
        </w:rPr>
        <w:t>Quels sont les évènements importants qui ont marqués ma vie ?</w:t>
      </w:r>
    </w:p>
    <w:p w14:paraId="55A711CA" w14:textId="77777777" w:rsidR="007513F3" w:rsidRPr="003A637D" w:rsidRDefault="007513F3" w:rsidP="007513F3">
      <w:pPr>
        <w:spacing w:line="360" w:lineRule="auto"/>
        <w:rPr>
          <w:rFonts w:cs="Arial"/>
        </w:rPr>
      </w:pPr>
    </w:p>
    <w:p w14:paraId="719FB06B" w14:textId="77777777" w:rsidR="007B617A" w:rsidRPr="003A637D" w:rsidRDefault="007B617A" w:rsidP="007B617A">
      <w:pPr>
        <w:numPr>
          <w:ilvl w:val="0"/>
          <w:numId w:val="6"/>
        </w:numPr>
        <w:spacing w:line="360" w:lineRule="auto"/>
        <w:rPr>
          <w:rFonts w:cs="Arial"/>
          <w:b/>
          <w:bCs/>
          <w:sz w:val="26"/>
          <w:szCs w:val="26"/>
          <w:u w:val="single"/>
        </w:rPr>
      </w:pPr>
      <w:r w:rsidRPr="003A637D">
        <w:rPr>
          <w:rFonts w:cs="Arial"/>
          <w:b/>
          <w:bCs/>
          <w:sz w:val="26"/>
          <w:szCs w:val="26"/>
          <w:u w:val="single"/>
        </w:rPr>
        <w:t>LE CHANGEMENT DANS VOTRE VIE / VOTRE CONVERSION</w:t>
      </w:r>
    </w:p>
    <w:p w14:paraId="163FFDCC" w14:textId="01E49CDD" w:rsidR="007B617A" w:rsidRPr="003A637D" w:rsidRDefault="007B617A" w:rsidP="007B617A">
      <w:pPr>
        <w:spacing w:line="360" w:lineRule="auto"/>
        <w:rPr>
          <w:rFonts w:cs="Arial"/>
        </w:rPr>
      </w:pPr>
      <w:r w:rsidRPr="003A637D">
        <w:rPr>
          <w:rFonts w:cs="Arial"/>
        </w:rPr>
        <w:t>Que votre conversion se soit passée d’une manière radicale ou progressive, essayez de rédiger les éléments importants qui vous ont conduit à remettre votre vie à Dieu</w:t>
      </w:r>
    </w:p>
    <w:p w14:paraId="2FF83794" w14:textId="3B228E91" w:rsidR="007B617A" w:rsidRPr="003A637D" w:rsidRDefault="007B617A" w:rsidP="007B617A">
      <w:pPr>
        <w:numPr>
          <w:ilvl w:val="0"/>
          <w:numId w:val="8"/>
        </w:numPr>
        <w:spacing w:line="360" w:lineRule="auto"/>
        <w:rPr>
          <w:rFonts w:cs="Arial"/>
        </w:rPr>
      </w:pPr>
      <w:r w:rsidRPr="003A637D">
        <w:rPr>
          <w:rFonts w:cs="Arial"/>
        </w:rPr>
        <w:t>À quel moment et dans quelle circonstance ai-je entendu parler de Dieu, pour la première fois de l’évangile, de la Bible, de Jésus ?</w:t>
      </w:r>
    </w:p>
    <w:p w14:paraId="6078F2A5" w14:textId="77777777" w:rsidR="007B617A" w:rsidRPr="003A637D" w:rsidRDefault="007B617A" w:rsidP="007B617A">
      <w:pPr>
        <w:numPr>
          <w:ilvl w:val="0"/>
          <w:numId w:val="8"/>
        </w:numPr>
        <w:spacing w:line="360" w:lineRule="auto"/>
        <w:rPr>
          <w:rFonts w:cs="Arial"/>
        </w:rPr>
      </w:pPr>
      <w:r w:rsidRPr="003A637D">
        <w:rPr>
          <w:rFonts w:cs="Arial"/>
        </w:rPr>
        <w:t>Était-ce une recherche personnelle ?</w:t>
      </w:r>
    </w:p>
    <w:p w14:paraId="1B018188" w14:textId="77777777" w:rsidR="007B617A" w:rsidRPr="003A637D" w:rsidRDefault="007B617A" w:rsidP="007B617A">
      <w:pPr>
        <w:numPr>
          <w:ilvl w:val="0"/>
          <w:numId w:val="8"/>
        </w:numPr>
        <w:spacing w:line="360" w:lineRule="auto"/>
        <w:rPr>
          <w:rFonts w:cs="Arial"/>
        </w:rPr>
      </w:pPr>
      <w:r w:rsidRPr="003A637D">
        <w:rPr>
          <w:rFonts w:cs="Arial"/>
        </w:rPr>
        <w:t>Est-ce un chrétien qui m’a parlé de Dieu ?</w:t>
      </w:r>
    </w:p>
    <w:p w14:paraId="23D2ECDD" w14:textId="77777777" w:rsidR="007B617A" w:rsidRPr="003A637D" w:rsidRDefault="007B617A" w:rsidP="007B617A">
      <w:pPr>
        <w:numPr>
          <w:ilvl w:val="0"/>
          <w:numId w:val="8"/>
        </w:numPr>
        <w:spacing w:line="360" w:lineRule="auto"/>
        <w:rPr>
          <w:rFonts w:cs="Arial"/>
        </w:rPr>
      </w:pPr>
      <w:r w:rsidRPr="003A637D">
        <w:rPr>
          <w:rFonts w:cs="Arial"/>
        </w:rPr>
        <w:t>Était-ce au cours d'une période difficile de ma vie ?</w:t>
      </w:r>
    </w:p>
    <w:p w14:paraId="6DD5A570" w14:textId="37C43169" w:rsidR="007B617A" w:rsidRPr="003A637D" w:rsidRDefault="007B617A" w:rsidP="007B617A">
      <w:pPr>
        <w:spacing w:line="360" w:lineRule="auto"/>
        <w:rPr>
          <w:rFonts w:cs="Arial"/>
        </w:rPr>
      </w:pPr>
      <w:r w:rsidRPr="003A637D">
        <w:rPr>
          <w:rFonts w:cs="Arial"/>
        </w:rPr>
        <w:t>Racontez comment cela s’est passé</w:t>
      </w:r>
    </w:p>
    <w:p w14:paraId="38389AA5" w14:textId="77777777" w:rsidR="007B617A" w:rsidRPr="003A637D" w:rsidRDefault="007B617A" w:rsidP="007B617A">
      <w:pPr>
        <w:numPr>
          <w:ilvl w:val="0"/>
          <w:numId w:val="9"/>
        </w:numPr>
        <w:spacing w:line="360" w:lineRule="auto"/>
        <w:rPr>
          <w:rFonts w:cs="Arial"/>
        </w:rPr>
      </w:pPr>
      <w:r w:rsidRPr="003A637D">
        <w:rPr>
          <w:rFonts w:cs="Arial"/>
        </w:rPr>
        <w:t xml:space="preserve">Qu’est-ce qui vous a marqué lorsque vous avez entendu parler de Dieu ou de la </w:t>
      </w:r>
    </w:p>
    <w:p w14:paraId="6E918794" w14:textId="77777777" w:rsidR="007B617A" w:rsidRPr="003A637D" w:rsidRDefault="007B617A" w:rsidP="007B617A">
      <w:pPr>
        <w:spacing w:line="360" w:lineRule="auto"/>
        <w:rPr>
          <w:rFonts w:cs="Arial"/>
        </w:rPr>
      </w:pPr>
      <w:r w:rsidRPr="003A637D">
        <w:rPr>
          <w:rFonts w:cs="Arial"/>
        </w:rPr>
        <w:t>Bible ? De Jésus Christ ?</w:t>
      </w:r>
    </w:p>
    <w:p w14:paraId="600B1839" w14:textId="77777777" w:rsidR="007B617A" w:rsidRPr="003A637D" w:rsidRDefault="007B617A" w:rsidP="007B617A">
      <w:pPr>
        <w:numPr>
          <w:ilvl w:val="0"/>
          <w:numId w:val="9"/>
        </w:numPr>
        <w:spacing w:line="360" w:lineRule="auto"/>
        <w:rPr>
          <w:rFonts w:cs="Arial"/>
        </w:rPr>
      </w:pPr>
      <w:r w:rsidRPr="003A637D">
        <w:rPr>
          <w:rFonts w:cs="Arial"/>
        </w:rPr>
        <w:t>Étiez-vous touché, septique, incrédule, moqueur, indifférent ou autre ?</w:t>
      </w:r>
    </w:p>
    <w:p w14:paraId="24AD2C6F" w14:textId="200F03F5" w:rsidR="007B617A" w:rsidRPr="003A637D" w:rsidRDefault="007B617A" w:rsidP="007B617A">
      <w:pPr>
        <w:numPr>
          <w:ilvl w:val="0"/>
          <w:numId w:val="9"/>
        </w:numPr>
        <w:spacing w:line="360" w:lineRule="auto"/>
        <w:rPr>
          <w:rFonts w:cs="Arial"/>
        </w:rPr>
      </w:pPr>
      <w:r w:rsidRPr="003A637D">
        <w:rPr>
          <w:rFonts w:cs="Arial"/>
        </w:rPr>
        <w:t xml:space="preserve">À quel moment avez-vous compris votre état de pécheur et votre besoin d'être réconcilié avec Dieu ? </w:t>
      </w:r>
      <w:r w:rsidR="00BB4A6A" w:rsidRPr="003A637D">
        <w:rPr>
          <w:rFonts w:cs="Arial"/>
        </w:rPr>
        <w:t xml:space="preserve">À </w:t>
      </w:r>
      <w:r w:rsidRPr="003A637D">
        <w:rPr>
          <w:rFonts w:cs="Arial"/>
        </w:rPr>
        <w:t xml:space="preserve">quel moment ou dans quelle circonstance </w:t>
      </w:r>
      <w:r w:rsidR="00BB4A6A" w:rsidRPr="003A637D">
        <w:rPr>
          <w:rFonts w:cs="Arial"/>
        </w:rPr>
        <w:t>avez-vous</w:t>
      </w:r>
      <w:r w:rsidRPr="003A637D">
        <w:rPr>
          <w:rFonts w:cs="Arial"/>
        </w:rPr>
        <w:t xml:space="preserve"> demandé à Dieu pardon pour vos péchés ?</w:t>
      </w:r>
    </w:p>
    <w:p w14:paraId="228E5D1E" w14:textId="77777777" w:rsidR="007B617A" w:rsidRPr="003A637D" w:rsidRDefault="007B617A" w:rsidP="007B617A">
      <w:pPr>
        <w:numPr>
          <w:ilvl w:val="0"/>
          <w:numId w:val="9"/>
        </w:numPr>
        <w:spacing w:line="360" w:lineRule="auto"/>
        <w:rPr>
          <w:rFonts w:cs="Arial"/>
        </w:rPr>
      </w:pPr>
      <w:r w:rsidRPr="003A637D">
        <w:rPr>
          <w:rFonts w:cs="Arial"/>
        </w:rPr>
        <w:t>À quel moment lui avez-vous remis votre vie entière ? Était-ce facile ?</w:t>
      </w:r>
    </w:p>
    <w:p w14:paraId="4A97039E" w14:textId="77777777" w:rsidR="007B617A" w:rsidRPr="003A637D" w:rsidRDefault="007B617A" w:rsidP="007B617A">
      <w:pPr>
        <w:numPr>
          <w:ilvl w:val="0"/>
          <w:numId w:val="9"/>
        </w:numPr>
        <w:spacing w:line="360" w:lineRule="auto"/>
        <w:rPr>
          <w:rFonts w:cs="Arial"/>
        </w:rPr>
      </w:pPr>
      <w:r w:rsidRPr="003A637D">
        <w:rPr>
          <w:rFonts w:cs="Arial"/>
        </w:rPr>
        <w:t>Que lui avez-vous dit à ce moment ?</w:t>
      </w:r>
    </w:p>
    <w:p w14:paraId="1E729553" w14:textId="77777777" w:rsidR="007B617A" w:rsidRPr="003A637D" w:rsidRDefault="007B617A" w:rsidP="007B617A">
      <w:pPr>
        <w:numPr>
          <w:ilvl w:val="0"/>
          <w:numId w:val="9"/>
        </w:numPr>
        <w:spacing w:line="360" w:lineRule="auto"/>
        <w:rPr>
          <w:rFonts w:cs="Arial"/>
        </w:rPr>
      </w:pPr>
      <w:r w:rsidRPr="003A637D">
        <w:rPr>
          <w:rFonts w:cs="Arial"/>
        </w:rPr>
        <w:lastRenderedPageBreak/>
        <w:t xml:space="preserve">Qu’avez-vous ressenti après avoir reconnu Jésus-Christ comme votre sauveur et </w:t>
      </w:r>
    </w:p>
    <w:p w14:paraId="2CD74B39" w14:textId="5175AA58" w:rsidR="007B617A" w:rsidRPr="003A637D" w:rsidRDefault="007B617A" w:rsidP="007B617A">
      <w:pPr>
        <w:spacing w:line="360" w:lineRule="auto"/>
        <w:rPr>
          <w:rFonts w:cs="Arial"/>
        </w:rPr>
      </w:pPr>
      <w:r w:rsidRPr="003A637D">
        <w:rPr>
          <w:rFonts w:cs="Arial"/>
        </w:rPr>
        <w:t>Seigneur ? (</w:t>
      </w:r>
      <w:r w:rsidR="00BB4A6A" w:rsidRPr="003A637D">
        <w:rPr>
          <w:rFonts w:cs="Arial"/>
        </w:rPr>
        <w:t>j</w:t>
      </w:r>
      <w:r w:rsidRPr="003A637D">
        <w:rPr>
          <w:rFonts w:cs="Arial"/>
        </w:rPr>
        <w:t>oie, paix, assurance du salut…)</w:t>
      </w:r>
    </w:p>
    <w:p w14:paraId="5A6D9AC7" w14:textId="77777777" w:rsidR="007B617A" w:rsidRPr="003A637D" w:rsidRDefault="007B617A" w:rsidP="0067274A">
      <w:pPr>
        <w:pStyle w:val="Paragraphedeliste"/>
        <w:numPr>
          <w:ilvl w:val="0"/>
          <w:numId w:val="11"/>
        </w:numPr>
        <w:spacing w:line="360" w:lineRule="auto"/>
        <w:rPr>
          <w:rFonts w:cs="Arial"/>
        </w:rPr>
      </w:pPr>
      <w:r w:rsidRPr="003A637D">
        <w:rPr>
          <w:rFonts w:cs="Arial"/>
        </w:rPr>
        <w:t>Quelles sont les qualités qui vous ont touché lors de vos premiers contacts avec les chrétiens ? Si ce sont vos parents quelles étaient les qualités que vous aimiez ?</w:t>
      </w:r>
    </w:p>
    <w:p w14:paraId="39D7B2AA" w14:textId="02D431BD" w:rsidR="007B617A" w:rsidRPr="003A637D" w:rsidRDefault="007B617A" w:rsidP="007B617A">
      <w:pPr>
        <w:numPr>
          <w:ilvl w:val="0"/>
          <w:numId w:val="10"/>
        </w:numPr>
        <w:spacing w:line="360" w:lineRule="auto"/>
        <w:rPr>
          <w:rFonts w:cs="Arial"/>
        </w:rPr>
      </w:pPr>
      <w:r w:rsidRPr="003A637D">
        <w:rPr>
          <w:rFonts w:cs="Arial"/>
        </w:rPr>
        <w:t>Avez-vous formulé une prière de consécration demandant à Dieu de conduire votre vie</w:t>
      </w:r>
      <w:r w:rsidR="0067274A" w:rsidRPr="003A637D">
        <w:rPr>
          <w:rFonts w:cs="Arial"/>
        </w:rPr>
        <w:t xml:space="preserve"> </w:t>
      </w:r>
      <w:r w:rsidRPr="003A637D">
        <w:rPr>
          <w:rFonts w:cs="Arial"/>
        </w:rPr>
        <w:t>?</w:t>
      </w:r>
    </w:p>
    <w:p w14:paraId="22EDEC97" w14:textId="5DCE1E64" w:rsidR="007B617A" w:rsidRPr="003A637D" w:rsidRDefault="007B617A" w:rsidP="007B617A">
      <w:pPr>
        <w:numPr>
          <w:ilvl w:val="0"/>
          <w:numId w:val="10"/>
        </w:numPr>
        <w:spacing w:line="360" w:lineRule="auto"/>
        <w:rPr>
          <w:rFonts w:cs="Arial"/>
        </w:rPr>
      </w:pPr>
      <w:r w:rsidRPr="003A637D">
        <w:rPr>
          <w:rFonts w:cs="Arial"/>
        </w:rPr>
        <w:t>Aujourd'hui, comment savez-vous vous que vous êtes, pardonné, que vous avez la vie éternelle, que vous êtes enfants de Dieu/ chrétien</w:t>
      </w:r>
      <w:r w:rsidR="0067274A" w:rsidRPr="003A637D">
        <w:rPr>
          <w:rFonts w:cs="Cambria"/>
        </w:rPr>
        <w:t> </w:t>
      </w:r>
      <w:r w:rsidR="0067274A" w:rsidRPr="003A637D">
        <w:rPr>
          <w:rFonts w:cs="Arial"/>
        </w:rPr>
        <w:t>?</w:t>
      </w:r>
    </w:p>
    <w:p w14:paraId="4AB05223" w14:textId="77777777" w:rsidR="0067274A" w:rsidRPr="003A637D" w:rsidRDefault="0067274A" w:rsidP="0067274A">
      <w:pPr>
        <w:spacing w:line="360" w:lineRule="auto"/>
        <w:ind w:left="360"/>
        <w:rPr>
          <w:rFonts w:cs="Arial"/>
        </w:rPr>
      </w:pPr>
    </w:p>
    <w:p w14:paraId="1C9A259D" w14:textId="77777777" w:rsidR="007B617A" w:rsidRPr="003A637D" w:rsidRDefault="007B617A" w:rsidP="007B617A">
      <w:pPr>
        <w:numPr>
          <w:ilvl w:val="0"/>
          <w:numId w:val="6"/>
        </w:numPr>
        <w:spacing w:line="360" w:lineRule="auto"/>
        <w:rPr>
          <w:rFonts w:cs="Arial"/>
          <w:b/>
          <w:bCs/>
          <w:sz w:val="26"/>
          <w:szCs w:val="26"/>
          <w:u w:val="single"/>
        </w:rPr>
      </w:pPr>
      <w:r w:rsidRPr="003A637D">
        <w:rPr>
          <w:rFonts w:cs="Arial"/>
          <w:b/>
          <w:bCs/>
          <w:sz w:val="26"/>
          <w:szCs w:val="26"/>
          <w:u w:val="single"/>
        </w:rPr>
        <w:t>APRÈS VOTRE CONVERSION / VOTRE MARCHE AVEC DIEU</w:t>
      </w:r>
    </w:p>
    <w:p w14:paraId="60A1B9D2" w14:textId="77777777" w:rsidR="007B617A" w:rsidRPr="003A637D" w:rsidRDefault="007B617A" w:rsidP="007B617A">
      <w:pPr>
        <w:numPr>
          <w:ilvl w:val="0"/>
          <w:numId w:val="10"/>
        </w:numPr>
        <w:spacing w:line="360" w:lineRule="auto"/>
        <w:rPr>
          <w:rFonts w:cs="Arial"/>
        </w:rPr>
      </w:pPr>
      <w:r w:rsidRPr="003A637D">
        <w:rPr>
          <w:rFonts w:cs="Arial"/>
        </w:rPr>
        <w:t>Quels sont les principaux changements intervenus dans votre vie sur le plan personnel, professionnel, relationnel, caractère ? (ex : l’honnêteté, abandon de certains péchés, caractère changé, besoin de prier et lire ma Bible, autres ).</w:t>
      </w:r>
    </w:p>
    <w:p w14:paraId="5CA9EED8" w14:textId="788A18F5" w:rsidR="007B617A" w:rsidRPr="003A637D" w:rsidRDefault="007B617A" w:rsidP="007B617A">
      <w:pPr>
        <w:numPr>
          <w:ilvl w:val="0"/>
          <w:numId w:val="10"/>
        </w:numPr>
        <w:spacing w:line="360" w:lineRule="auto"/>
        <w:rPr>
          <w:rFonts w:cs="Arial"/>
        </w:rPr>
      </w:pPr>
      <w:r w:rsidRPr="003A637D">
        <w:rPr>
          <w:rFonts w:cs="Arial"/>
        </w:rPr>
        <w:t xml:space="preserve">Comment ai-je je compris que je devais changer de comportement ? </w:t>
      </w:r>
    </w:p>
    <w:p w14:paraId="7E3CC3E2" w14:textId="1880E583" w:rsidR="007B617A" w:rsidRPr="003A637D" w:rsidRDefault="007B617A" w:rsidP="007B617A">
      <w:pPr>
        <w:numPr>
          <w:ilvl w:val="0"/>
          <w:numId w:val="10"/>
        </w:numPr>
        <w:spacing w:line="360" w:lineRule="auto"/>
        <w:rPr>
          <w:rFonts w:cs="Arial"/>
        </w:rPr>
      </w:pPr>
      <w:r w:rsidRPr="003A637D">
        <w:rPr>
          <w:rFonts w:cs="Arial"/>
        </w:rPr>
        <w:t xml:space="preserve">Comment votre entourage a-t-il réagi </w:t>
      </w:r>
      <w:r w:rsidR="00586909" w:rsidRPr="003A637D">
        <w:rPr>
          <w:rFonts w:cs="Arial"/>
        </w:rPr>
        <w:t>à la suite de</w:t>
      </w:r>
      <w:r w:rsidRPr="003A637D">
        <w:rPr>
          <w:rFonts w:cs="Arial"/>
        </w:rPr>
        <w:t xml:space="preserve"> votre conversion ? (parents, amis, voisins, collègues…)</w:t>
      </w:r>
    </w:p>
    <w:p w14:paraId="7C33B91F" w14:textId="7EC27A45" w:rsidR="007B617A" w:rsidRPr="003A637D" w:rsidRDefault="007B617A" w:rsidP="007B617A">
      <w:pPr>
        <w:numPr>
          <w:ilvl w:val="0"/>
          <w:numId w:val="10"/>
        </w:numPr>
        <w:spacing w:line="360" w:lineRule="auto"/>
        <w:rPr>
          <w:rFonts w:cs="Arial"/>
        </w:rPr>
      </w:pPr>
      <w:r w:rsidRPr="003A637D">
        <w:rPr>
          <w:rFonts w:cs="Arial"/>
        </w:rPr>
        <w:t xml:space="preserve">Avez-vous partagé votre foi avec d’autres personnes ? </w:t>
      </w:r>
      <w:r w:rsidR="00586909" w:rsidRPr="003A637D">
        <w:rPr>
          <w:rFonts w:cs="Arial"/>
        </w:rPr>
        <w:t>Pourquoi ?</w:t>
      </w:r>
    </w:p>
    <w:p w14:paraId="6751DC8F" w14:textId="7D0EEAF6" w:rsidR="007B617A" w:rsidRPr="003A637D" w:rsidRDefault="007B617A" w:rsidP="007B617A">
      <w:pPr>
        <w:numPr>
          <w:ilvl w:val="0"/>
          <w:numId w:val="10"/>
        </w:numPr>
        <w:spacing w:line="360" w:lineRule="auto"/>
        <w:rPr>
          <w:rFonts w:cs="Arial"/>
        </w:rPr>
      </w:pPr>
      <w:r w:rsidRPr="003A637D">
        <w:rPr>
          <w:rFonts w:cs="Arial"/>
        </w:rPr>
        <w:t>Qu’</w:t>
      </w:r>
      <w:r w:rsidR="00586909" w:rsidRPr="003A637D">
        <w:rPr>
          <w:rFonts w:cs="Arial"/>
        </w:rPr>
        <w:t>est-ce</w:t>
      </w:r>
      <w:r w:rsidRPr="003A637D">
        <w:rPr>
          <w:rFonts w:cs="Arial"/>
        </w:rPr>
        <w:t xml:space="preserve"> qui vous encourage quand vous venez au </w:t>
      </w:r>
      <w:r w:rsidR="00586909" w:rsidRPr="003A637D">
        <w:rPr>
          <w:rFonts w:cs="Arial"/>
        </w:rPr>
        <w:t>culte ou</w:t>
      </w:r>
      <w:r w:rsidRPr="003A637D">
        <w:rPr>
          <w:rFonts w:cs="Arial"/>
        </w:rPr>
        <w:t xml:space="preserve"> </w:t>
      </w:r>
      <w:r w:rsidR="00586909" w:rsidRPr="003A637D">
        <w:rPr>
          <w:rFonts w:cs="Arial"/>
        </w:rPr>
        <w:t xml:space="preserve">aux </w:t>
      </w:r>
      <w:r w:rsidRPr="003A637D">
        <w:rPr>
          <w:rFonts w:cs="Arial"/>
        </w:rPr>
        <w:t>étude</w:t>
      </w:r>
      <w:r w:rsidR="00586909" w:rsidRPr="003A637D">
        <w:rPr>
          <w:rFonts w:cs="Arial"/>
        </w:rPr>
        <w:t>s</w:t>
      </w:r>
      <w:r w:rsidRPr="003A637D">
        <w:rPr>
          <w:rFonts w:cs="Arial"/>
        </w:rPr>
        <w:t xml:space="preserve"> biblique </w:t>
      </w:r>
      <w:r w:rsidR="00586909" w:rsidRPr="003A637D">
        <w:rPr>
          <w:rFonts w:cs="Arial"/>
        </w:rPr>
        <w:t>etc..</w:t>
      </w:r>
      <w:r w:rsidRPr="003A637D">
        <w:rPr>
          <w:rFonts w:cs="Arial"/>
        </w:rPr>
        <w:t>?</w:t>
      </w:r>
    </w:p>
    <w:p w14:paraId="4A87555B" w14:textId="77777777" w:rsidR="007B617A" w:rsidRPr="003A637D" w:rsidRDefault="007B617A" w:rsidP="007B617A">
      <w:pPr>
        <w:numPr>
          <w:ilvl w:val="0"/>
          <w:numId w:val="10"/>
        </w:numPr>
        <w:spacing w:line="360" w:lineRule="auto"/>
        <w:rPr>
          <w:rFonts w:cs="Arial"/>
        </w:rPr>
      </w:pPr>
      <w:r w:rsidRPr="003A637D">
        <w:rPr>
          <w:rFonts w:cs="Arial"/>
        </w:rPr>
        <w:t>Pourquoi voulez-vous aujourd’hui passer par les eaux de baptême ?</w:t>
      </w:r>
    </w:p>
    <w:p w14:paraId="44E2641E" w14:textId="77777777" w:rsidR="007B617A" w:rsidRPr="003A637D" w:rsidRDefault="007B617A" w:rsidP="007B617A">
      <w:pPr>
        <w:numPr>
          <w:ilvl w:val="0"/>
          <w:numId w:val="10"/>
        </w:numPr>
        <w:spacing w:line="360" w:lineRule="auto"/>
        <w:rPr>
          <w:rFonts w:cs="Arial"/>
        </w:rPr>
      </w:pPr>
      <w:r w:rsidRPr="003A637D">
        <w:rPr>
          <w:rFonts w:cs="Arial"/>
        </w:rPr>
        <w:t xml:space="preserve">Qu’est-ce que cela représente pour vous ? </w:t>
      </w:r>
    </w:p>
    <w:p w14:paraId="3C27A77E" w14:textId="4F0252E8" w:rsidR="007B617A" w:rsidRPr="003A637D" w:rsidRDefault="007B617A" w:rsidP="007B617A">
      <w:pPr>
        <w:numPr>
          <w:ilvl w:val="0"/>
          <w:numId w:val="10"/>
        </w:numPr>
        <w:spacing w:line="360" w:lineRule="auto"/>
        <w:rPr>
          <w:rFonts w:cs="Arial"/>
        </w:rPr>
      </w:pPr>
      <w:r w:rsidRPr="003A637D">
        <w:rPr>
          <w:rFonts w:cs="Arial"/>
        </w:rPr>
        <w:t xml:space="preserve">De quelle manière voulez conduire votre vie avec </w:t>
      </w:r>
      <w:r w:rsidR="00586909" w:rsidRPr="003A637D">
        <w:rPr>
          <w:rFonts w:cs="Arial"/>
        </w:rPr>
        <w:t>Dieu ?</w:t>
      </w:r>
      <w:r w:rsidRPr="003A637D">
        <w:rPr>
          <w:rFonts w:cs="Arial"/>
        </w:rPr>
        <w:t xml:space="preserve"> Que </w:t>
      </w:r>
      <w:r w:rsidR="00586909" w:rsidRPr="003A637D">
        <w:rPr>
          <w:rFonts w:cs="Arial"/>
        </w:rPr>
        <w:t>décidez-vous</w:t>
      </w:r>
      <w:r w:rsidRPr="003A637D">
        <w:rPr>
          <w:rFonts w:cs="Arial"/>
        </w:rPr>
        <w:t xml:space="preserve"> ?  Le servir, découvrir son plan pour ma </w:t>
      </w:r>
      <w:r w:rsidR="00586909" w:rsidRPr="003A637D">
        <w:rPr>
          <w:rFonts w:cs="Arial"/>
        </w:rPr>
        <w:t>vie, lui</w:t>
      </w:r>
      <w:r w:rsidRPr="003A637D">
        <w:rPr>
          <w:rFonts w:cs="Arial"/>
        </w:rPr>
        <w:t xml:space="preserve"> être agréable en marchant dans </w:t>
      </w:r>
      <w:r w:rsidR="000218DC" w:rsidRPr="003A637D">
        <w:rPr>
          <w:rFonts w:cs="Arial"/>
        </w:rPr>
        <w:t>l’obéissance</w:t>
      </w:r>
      <w:r w:rsidRPr="003A637D">
        <w:rPr>
          <w:rFonts w:cs="Arial"/>
        </w:rPr>
        <w:t xml:space="preserve"> etc..</w:t>
      </w:r>
    </w:p>
    <w:p w14:paraId="317B9A6F" w14:textId="7F708BCF" w:rsidR="007B617A" w:rsidRDefault="007B617A" w:rsidP="00616244">
      <w:pPr>
        <w:spacing w:line="360" w:lineRule="auto"/>
        <w:rPr>
          <w:rFonts w:cs="Arial"/>
          <w:i/>
          <w:iCs/>
        </w:rPr>
      </w:pPr>
      <w:r w:rsidRPr="003A637D">
        <w:rPr>
          <w:rFonts w:cs="Arial"/>
          <w:i/>
          <w:iCs/>
        </w:rPr>
        <w:t>Vous pouvez terminer votre témoignage par la lecture d’1 ou 2 versets biblique qui vous ont marqué au début de votre conversion.</w:t>
      </w:r>
    </w:p>
    <w:p w14:paraId="6AACAD34" w14:textId="04878CCF" w:rsidR="00D81A30" w:rsidRDefault="00D81A30" w:rsidP="00616244">
      <w:pPr>
        <w:spacing w:line="360" w:lineRule="auto"/>
        <w:rPr>
          <w:rFonts w:cs="Arial"/>
          <w:i/>
          <w:iCs/>
        </w:rPr>
      </w:pPr>
      <w:r>
        <w:rPr>
          <w:rFonts w:cs="Arial"/>
          <w:i/>
          <w:iCs/>
        </w:rPr>
        <w:t>Que Dieu vous bénisse.</w:t>
      </w:r>
    </w:p>
    <w:p w14:paraId="01B4FBC7" w14:textId="493F8223" w:rsidR="007F39B9" w:rsidRPr="00D81A30" w:rsidRDefault="007F39B9" w:rsidP="00616244">
      <w:pPr>
        <w:spacing w:line="360" w:lineRule="auto"/>
        <w:rPr>
          <w:rFonts w:cs="Arial"/>
          <w:i/>
          <w:iCs/>
        </w:rPr>
      </w:pPr>
      <w:r>
        <w:rPr>
          <w:rFonts w:cs="Arial"/>
          <w:i/>
          <w:iCs/>
        </w:rPr>
        <w:t>L’équipe d’accompagnement au baptême.</w:t>
      </w:r>
    </w:p>
    <w:sectPr w:rsidR="007F39B9" w:rsidRPr="00D81A30" w:rsidSect="0061624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3F15"/>
    <w:multiLevelType w:val="multilevel"/>
    <w:tmpl w:val="B186D5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271FD"/>
    <w:multiLevelType w:val="multilevel"/>
    <w:tmpl w:val="73D2ABC6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1F14AC"/>
    <w:multiLevelType w:val="hybridMultilevel"/>
    <w:tmpl w:val="25382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A4FD7"/>
    <w:multiLevelType w:val="hybridMultilevel"/>
    <w:tmpl w:val="55C24A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4257C"/>
    <w:multiLevelType w:val="hybridMultilevel"/>
    <w:tmpl w:val="CFC8B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62C97"/>
    <w:multiLevelType w:val="hybridMultilevel"/>
    <w:tmpl w:val="A58683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40CEE"/>
    <w:multiLevelType w:val="hybridMultilevel"/>
    <w:tmpl w:val="F8F6A1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26511"/>
    <w:multiLevelType w:val="multilevel"/>
    <w:tmpl w:val="0638D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334ED"/>
    <w:multiLevelType w:val="multilevel"/>
    <w:tmpl w:val="678E1B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204A2"/>
    <w:multiLevelType w:val="hybridMultilevel"/>
    <w:tmpl w:val="C0609A5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02B6F"/>
    <w:multiLevelType w:val="multilevel"/>
    <w:tmpl w:val="FAE26A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466279">
    <w:abstractNumId w:val="9"/>
  </w:num>
  <w:num w:numId="2" w16cid:durableId="1032847576">
    <w:abstractNumId w:val="2"/>
  </w:num>
  <w:num w:numId="3" w16cid:durableId="1529568296">
    <w:abstractNumId w:val="5"/>
  </w:num>
  <w:num w:numId="4" w16cid:durableId="81412667">
    <w:abstractNumId w:val="4"/>
  </w:num>
  <w:num w:numId="5" w16cid:durableId="859048601">
    <w:abstractNumId w:val="6"/>
  </w:num>
  <w:num w:numId="6" w16cid:durableId="5890421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5864469">
    <w:abstractNumId w:val="8"/>
  </w:num>
  <w:num w:numId="8" w16cid:durableId="1037118199">
    <w:abstractNumId w:val="10"/>
  </w:num>
  <w:num w:numId="9" w16cid:durableId="1555391713">
    <w:abstractNumId w:val="0"/>
  </w:num>
  <w:num w:numId="10" w16cid:durableId="1023675903">
    <w:abstractNumId w:val="7"/>
  </w:num>
  <w:num w:numId="11" w16cid:durableId="1273905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35"/>
    <w:rsid w:val="000218DC"/>
    <w:rsid w:val="00023DD8"/>
    <w:rsid w:val="001E6EE3"/>
    <w:rsid w:val="00320AC3"/>
    <w:rsid w:val="003A637D"/>
    <w:rsid w:val="0040317B"/>
    <w:rsid w:val="004160E2"/>
    <w:rsid w:val="00586909"/>
    <w:rsid w:val="00616244"/>
    <w:rsid w:val="0067274A"/>
    <w:rsid w:val="007513F3"/>
    <w:rsid w:val="007A52F6"/>
    <w:rsid w:val="007B617A"/>
    <w:rsid w:val="007F39B9"/>
    <w:rsid w:val="00957935"/>
    <w:rsid w:val="0099340F"/>
    <w:rsid w:val="009E00D9"/>
    <w:rsid w:val="009F7FB1"/>
    <w:rsid w:val="00B96C38"/>
    <w:rsid w:val="00BA3DBB"/>
    <w:rsid w:val="00BB4A6A"/>
    <w:rsid w:val="00BB5AB6"/>
    <w:rsid w:val="00D81A30"/>
    <w:rsid w:val="00F85FE9"/>
    <w:rsid w:val="00FE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124E"/>
  <w15:chartTrackingRefBased/>
  <w15:docId w15:val="{33E97DAA-1350-4953-89F1-BE3B3FEA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7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7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79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7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79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7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7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7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7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57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57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793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793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793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793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793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793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7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7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7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57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7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5793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793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5793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7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793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79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PELIS</dc:creator>
  <cp:keywords/>
  <dc:description/>
  <cp:lastModifiedBy>Shannon PELIS</cp:lastModifiedBy>
  <cp:revision>18</cp:revision>
  <dcterms:created xsi:type="dcterms:W3CDTF">2024-11-21T11:01:00Z</dcterms:created>
  <dcterms:modified xsi:type="dcterms:W3CDTF">2025-01-03T18:02:00Z</dcterms:modified>
</cp:coreProperties>
</file>